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23A97" w14:textId="77777777" w:rsidR="001E4638" w:rsidRDefault="001E4638" w:rsidP="001E4638">
      <w:r>
        <w:rPr>
          <w:noProof/>
        </w:rPr>
        <w:drawing>
          <wp:anchor distT="0" distB="0" distL="114300" distR="114300" simplePos="0" relativeHeight="251658240" behindDoc="0" locked="0" layoutInCell="1" allowOverlap="1" wp14:anchorId="14719EFF" wp14:editId="65ED641E">
            <wp:simplePos x="0" y="0"/>
            <wp:positionH relativeFrom="margin">
              <wp:align>center</wp:align>
            </wp:positionH>
            <wp:positionV relativeFrom="margin">
              <wp:posOffset>-352425</wp:posOffset>
            </wp:positionV>
            <wp:extent cx="1371600" cy="1371600"/>
            <wp:effectExtent l="19050" t="0" r="0" b="0"/>
            <wp:wrapSquare wrapText="bothSides"/>
            <wp:docPr id="1" name="Picture 0" descr="log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</w:t>
      </w:r>
    </w:p>
    <w:p w14:paraId="51BEB202" w14:textId="77777777" w:rsidR="001E4638" w:rsidRPr="001E4638" w:rsidRDefault="001E4638" w:rsidP="001E4638"/>
    <w:p w14:paraId="2A1B4C0E" w14:textId="73C396A1" w:rsidR="001E4638" w:rsidRDefault="001E4638" w:rsidP="001E4638"/>
    <w:p w14:paraId="3176A1D7" w14:textId="77777777" w:rsidR="00AA5C44" w:rsidRPr="001E4638" w:rsidRDefault="00AA5C44" w:rsidP="001E4638"/>
    <w:p w14:paraId="744179F1" w14:textId="132D36B9" w:rsidR="00FF061B" w:rsidRDefault="00FF061B" w:rsidP="00FF06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</w:t>
      </w:r>
      <w:r w:rsidRPr="00FF061B">
        <w:rPr>
          <w:b/>
          <w:sz w:val="32"/>
          <w:szCs w:val="32"/>
        </w:rPr>
        <w:t>Awards &amp; Recognitions:</w:t>
      </w:r>
    </w:p>
    <w:p w14:paraId="48991DB7" w14:textId="135577F4" w:rsidR="00AA5C44" w:rsidRPr="00474378" w:rsidRDefault="00474378" w:rsidP="00474378">
      <w:pPr>
        <w:jc w:val="both"/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 xml:space="preserve">                           </w:t>
      </w:r>
      <w:r w:rsidR="00AA5C44" w:rsidRPr="00474378">
        <w:rPr>
          <w:rFonts w:cstheme="minorHAnsi"/>
          <w:b/>
          <w:sz w:val="24"/>
          <w:szCs w:val="24"/>
        </w:rPr>
        <w:t>Certificate of Appreciation</w:t>
      </w:r>
    </w:p>
    <w:p w14:paraId="349AA4A3" w14:textId="71948BF0" w:rsidR="00AA5C44" w:rsidRPr="00474378" w:rsidRDefault="00AA5C44" w:rsidP="00AA5C44">
      <w:pPr>
        <w:pStyle w:val="ListParagraph"/>
        <w:numPr>
          <w:ilvl w:val="0"/>
          <w:numId w:val="20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From: Kansas City, Missouri Police Department</w:t>
      </w:r>
    </w:p>
    <w:p w14:paraId="6AC966BA" w14:textId="7A14BADD" w:rsidR="00AA5C44" w:rsidRPr="00474378" w:rsidRDefault="00AA5C44" w:rsidP="00AA5C44">
      <w:pPr>
        <w:pStyle w:val="ListParagraph"/>
        <w:numPr>
          <w:ilvl w:val="0"/>
          <w:numId w:val="20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When: June 29, 2017</w:t>
      </w:r>
    </w:p>
    <w:p w14:paraId="0851AAF2" w14:textId="12E8EB4C" w:rsidR="00AA5C44" w:rsidRPr="00474378" w:rsidRDefault="00AA5C44" w:rsidP="00AA5C44">
      <w:pPr>
        <w:pStyle w:val="ListParagraph"/>
        <w:numPr>
          <w:ilvl w:val="0"/>
          <w:numId w:val="20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For: Meritorious service rendered to Kansas City, Missouri Police Department in the location of missing person Toni Anderson and her vehicle</w:t>
      </w:r>
    </w:p>
    <w:p w14:paraId="0C978FCA" w14:textId="10655662" w:rsidR="00AA5C44" w:rsidRPr="00474378" w:rsidRDefault="00AA5C44" w:rsidP="00AA5C44">
      <w:pPr>
        <w:pStyle w:val="ListParagraph"/>
        <w:numPr>
          <w:ilvl w:val="0"/>
          <w:numId w:val="20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Where: K</w:t>
      </w:r>
      <w:r w:rsidR="00474378" w:rsidRPr="00474378">
        <w:rPr>
          <w:rFonts w:cstheme="minorHAnsi"/>
          <w:b/>
          <w:sz w:val="24"/>
          <w:szCs w:val="24"/>
        </w:rPr>
        <w:t>a</w:t>
      </w:r>
      <w:r w:rsidRPr="00474378">
        <w:rPr>
          <w:rFonts w:cstheme="minorHAnsi"/>
          <w:b/>
          <w:sz w:val="24"/>
          <w:szCs w:val="24"/>
        </w:rPr>
        <w:t xml:space="preserve">nsas City, </w:t>
      </w:r>
      <w:r w:rsidR="00474378" w:rsidRPr="00474378">
        <w:rPr>
          <w:rFonts w:cstheme="minorHAnsi"/>
          <w:b/>
          <w:sz w:val="24"/>
          <w:szCs w:val="24"/>
        </w:rPr>
        <w:t>M</w:t>
      </w:r>
      <w:r w:rsidRPr="00474378">
        <w:rPr>
          <w:rFonts w:cstheme="minorHAnsi"/>
          <w:b/>
          <w:sz w:val="24"/>
          <w:szCs w:val="24"/>
        </w:rPr>
        <w:t>issouri</w:t>
      </w:r>
    </w:p>
    <w:p w14:paraId="0EF00FFC" w14:textId="77777777" w:rsidR="003F3BA5" w:rsidRPr="00474378" w:rsidRDefault="003F3BA5" w:rsidP="00AA5C44">
      <w:pPr>
        <w:ind w:left="1800"/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Ohio’s Finest Civilian Award 2015</w:t>
      </w:r>
    </w:p>
    <w:p w14:paraId="2AA1ECB9" w14:textId="77777777" w:rsidR="003F3BA5" w:rsidRPr="00474378" w:rsidRDefault="003F3BA5" w:rsidP="00A31B2A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From: Fraternal Order of Police of Ohio Foundation</w:t>
      </w:r>
    </w:p>
    <w:p w14:paraId="21033533" w14:textId="77777777" w:rsidR="003F3BA5" w:rsidRPr="00474378" w:rsidRDefault="003F3BA5" w:rsidP="00A31B2A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When: June 19, 2015</w:t>
      </w:r>
    </w:p>
    <w:p w14:paraId="131C9DA7" w14:textId="77777777" w:rsidR="003F3BA5" w:rsidRPr="00474378" w:rsidRDefault="003F3BA5" w:rsidP="00A31B2A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 xml:space="preserve">For: The hard work and our dedication to finding missing person Tony </w:t>
      </w:r>
      <w:proofErr w:type="spellStart"/>
      <w:r w:rsidRPr="00474378">
        <w:rPr>
          <w:rFonts w:cstheme="minorHAnsi"/>
          <w:b/>
          <w:sz w:val="24"/>
          <w:szCs w:val="24"/>
        </w:rPr>
        <w:t>Luzio</w:t>
      </w:r>
      <w:proofErr w:type="spellEnd"/>
      <w:r w:rsidRPr="00474378">
        <w:rPr>
          <w:rFonts w:cstheme="minorHAnsi"/>
          <w:b/>
          <w:sz w:val="24"/>
          <w:szCs w:val="24"/>
        </w:rPr>
        <w:t xml:space="preserve"> Jr</w:t>
      </w:r>
    </w:p>
    <w:p w14:paraId="4BD8C504" w14:textId="77777777" w:rsidR="003F3BA5" w:rsidRPr="00474378" w:rsidRDefault="003F3BA5" w:rsidP="00A31B2A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Where: Columbus, Ohio</w:t>
      </w:r>
    </w:p>
    <w:p w14:paraId="560B10E1" w14:textId="77777777" w:rsidR="003F3BA5" w:rsidRPr="00474378" w:rsidRDefault="003F3BA5" w:rsidP="00AA5C44">
      <w:pPr>
        <w:ind w:left="1800"/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Certificate of Commendation</w:t>
      </w:r>
    </w:p>
    <w:p w14:paraId="01936D32" w14:textId="77777777" w:rsidR="003F3BA5" w:rsidRPr="00474378" w:rsidRDefault="003F3BA5" w:rsidP="00A31B2A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From: Ohio Secretary of State Jon Husted</w:t>
      </w:r>
    </w:p>
    <w:p w14:paraId="0FD0C865" w14:textId="77777777" w:rsidR="003F3BA5" w:rsidRPr="00474378" w:rsidRDefault="003F3BA5" w:rsidP="00A31B2A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When: June 19, 2015</w:t>
      </w:r>
    </w:p>
    <w:p w14:paraId="57A48B21" w14:textId="77777777" w:rsidR="003F3BA5" w:rsidRPr="00474378" w:rsidRDefault="003F3BA5" w:rsidP="00A31B2A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For: Receiving the Ohio’s Finest Civilian Award 2015</w:t>
      </w:r>
    </w:p>
    <w:p w14:paraId="5E7A5E6B" w14:textId="77777777" w:rsidR="006114AB" w:rsidRPr="00474378" w:rsidRDefault="003F3BA5" w:rsidP="00A31B2A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Where: Columbus, Ohio</w:t>
      </w:r>
    </w:p>
    <w:p w14:paraId="178526E9" w14:textId="77777777" w:rsidR="003F3BA5" w:rsidRPr="00474378" w:rsidRDefault="006114AB" w:rsidP="00AA5C44">
      <w:pPr>
        <w:ind w:left="1800"/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Civilian Citation</w:t>
      </w:r>
    </w:p>
    <w:p w14:paraId="6A326BAB" w14:textId="77777777" w:rsidR="003F3BA5" w:rsidRPr="00474378" w:rsidRDefault="006114AB" w:rsidP="00A31B2A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From: The Buckeye State Sheriff’s Association</w:t>
      </w:r>
    </w:p>
    <w:p w14:paraId="2B5973B6" w14:textId="77777777" w:rsidR="003F3BA5" w:rsidRPr="00474378" w:rsidRDefault="003F3BA5" w:rsidP="00A31B2A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 xml:space="preserve">When: </w:t>
      </w:r>
      <w:r w:rsidR="006114AB" w:rsidRPr="00474378">
        <w:rPr>
          <w:rFonts w:cstheme="minorHAnsi"/>
          <w:b/>
          <w:sz w:val="24"/>
          <w:szCs w:val="24"/>
        </w:rPr>
        <w:t>February 9, 2015</w:t>
      </w:r>
    </w:p>
    <w:p w14:paraId="21B8D8DF" w14:textId="77777777" w:rsidR="003F3BA5" w:rsidRPr="00474378" w:rsidRDefault="003F3BA5" w:rsidP="00A31B2A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 xml:space="preserve">For: The hard work </w:t>
      </w:r>
      <w:r w:rsidR="006114AB" w:rsidRPr="00474378">
        <w:rPr>
          <w:rFonts w:cstheme="minorHAnsi"/>
          <w:b/>
          <w:sz w:val="24"/>
          <w:szCs w:val="24"/>
        </w:rPr>
        <w:t xml:space="preserve">and dedication on the missing person case of Tony </w:t>
      </w:r>
      <w:proofErr w:type="spellStart"/>
      <w:r w:rsidR="006114AB" w:rsidRPr="00474378">
        <w:rPr>
          <w:rFonts w:cstheme="minorHAnsi"/>
          <w:b/>
          <w:sz w:val="24"/>
          <w:szCs w:val="24"/>
        </w:rPr>
        <w:t>Luzio</w:t>
      </w:r>
      <w:proofErr w:type="spellEnd"/>
      <w:r w:rsidR="006114AB" w:rsidRPr="00474378">
        <w:rPr>
          <w:rFonts w:cstheme="minorHAnsi"/>
          <w:b/>
          <w:sz w:val="24"/>
          <w:szCs w:val="24"/>
        </w:rPr>
        <w:t xml:space="preserve"> Jr</w:t>
      </w:r>
    </w:p>
    <w:p w14:paraId="4B64AEFD" w14:textId="77777777" w:rsidR="006114AB" w:rsidRPr="00474378" w:rsidRDefault="006114AB" w:rsidP="00A31B2A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Where: Columbus, Ohio</w:t>
      </w:r>
    </w:p>
    <w:p w14:paraId="709A00CA" w14:textId="77777777" w:rsidR="006114AB" w:rsidRPr="00474378" w:rsidRDefault="006114AB" w:rsidP="00AA5C44">
      <w:pPr>
        <w:ind w:left="1800"/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Letter of Thanks</w:t>
      </w:r>
    </w:p>
    <w:p w14:paraId="5F1D4043" w14:textId="77777777" w:rsidR="006114AB" w:rsidRPr="00474378" w:rsidRDefault="006114AB" w:rsidP="00A31B2A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From: Delaware County Sheriff’s Office: Det</w:t>
      </w:r>
      <w:r w:rsidR="00E15524" w:rsidRPr="00474378">
        <w:rPr>
          <w:rFonts w:cstheme="minorHAnsi"/>
          <w:b/>
          <w:sz w:val="24"/>
          <w:szCs w:val="24"/>
        </w:rPr>
        <w:t>ective</w:t>
      </w:r>
      <w:r w:rsidRPr="00474378">
        <w:rPr>
          <w:rFonts w:cstheme="minorHAnsi"/>
          <w:b/>
          <w:sz w:val="24"/>
          <w:szCs w:val="24"/>
        </w:rPr>
        <w:t xml:space="preserve"> Jeff </w:t>
      </w:r>
      <w:proofErr w:type="spellStart"/>
      <w:r w:rsidRPr="00474378">
        <w:rPr>
          <w:rFonts w:cstheme="minorHAnsi"/>
          <w:b/>
          <w:sz w:val="24"/>
          <w:szCs w:val="24"/>
        </w:rPr>
        <w:t>Bessinger</w:t>
      </w:r>
      <w:proofErr w:type="spellEnd"/>
    </w:p>
    <w:p w14:paraId="0037465A" w14:textId="77777777" w:rsidR="006114AB" w:rsidRPr="00474378" w:rsidRDefault="006114AB" w:rsidP="00A31B2A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When: February 9, 2015</w:t>
      </w:r>
    </w:p>
    <w:p w14:paraId="63928F69" w14:textId="77777777" w:rsidR="006114AB" w:rsidRPr="00474378" w:rsidRDefault="006114AB" w:rsidP="00A31B2A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 xml:space="preserve">For: The assistance in resolving the missing person case of Tony </w:t>
      </w:r>
      <w:proofErr w:type="spellStart"/>
      <w:r w:rsidRPr="00474378">
        <w:rPr>
          <w:rFonts w:cstheme="minorHAnsi"/>
          <w:b/>
          <w:sz w:val="24"/>
          <w:szCs w:val="24"/>
        </w:rPr>
        <w:t>Luzio</w:t>
      </w:r>
      <w:proofErr w:type="spellEnd"/>
      <w:r w:rsidRPr="00474378">
        <w:rPr>
          <w:rFonts w:cstheme="minorHAnsi"/>
          <w:b/>
          <w:sz w:val="24"/>
          <w:szCs w:val="24"/>
        </w:rPr>
        <w:t xml:space="preserve"> </w:t>
      </w:r>
      <w:proofErr w:type="spellStart"/>
      <w:r w:rsidRPr="00474378">
        <w:rPr>
          <w:rFonts w:cstheme="minorHAnsi"/>
          <w:b/>
          <w:sz w:val="24"/>
          <w:szCs w:val="24"/>
        </w:rPr>
        <w:t>jr</w:t>
      </w:r>
      <w:proofErr w:type="spellEnd"/>
    </w:p>
    <w:p w14:paraId="08948923" w14:textId="77777777" w:rsidR="006114AB" w:rsidRPr="00474378" w:rsidRDefault="006114AB" w:rsidP="00A31B2A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Where: Columbus, Ohio</w:t>
      </w:r>
    </w:p>
    <w:p w14:paraId="455DCB59" w14:textId="77777777" w:rsidR="006114AB" w:rsidRPr="00474378" w:rsidRDefault="006114AB" w:rsidP="00AA5C44">
      <w:pPr>
        <w:ind w:left="1800"/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lastRenderedPageBreak/>
        <w:t>Letter of Thanks</w:t>
      </w:r>
    </w:p>
    <w:p w14:paraId="3A4EE1AF" w14:textId="77777777" w:rsidR="006114AB" w:rsidRPr="00474378" w:rsidRDefault="006114AB" w:rsidP="00A31B2A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From: Delaware County Sheriff’s Office: Sheriff Russell martin</w:t>
      </w:r>
    </w:p>
    <w:p w14:paraId="7F34D3EE" w14:textId="77777777" w:rsidR="006114AB" w:rsidRPr="00474378" w:rsidRDefault="006114AB" w:rsidP="00A31B2A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When: October 24, 2014</w:t>
      </w:r>
    </w:p>
    <w:p w14:paraId="28B35E1A" w14:textId="5DC29ADF" w:rsidR="006114AB" w:rsidRPr="00474378" w:rsidRDefault="006114AB" w:rsidP="00A31B2A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 xml:space="preserve">For: Our dedication and hard work assisting them on the disappearance of Tony </w:t>
      </w:r>
      <w:proofErr w:type="spellStart"/>
      <w:r w:rsidRPr="00474378">
        <w:rPr>
          <w:rFonts w:cstheme="minorHAnsi"/>
          <w:b/>
          <w:sz w:val="24"/>
          <w:szCs w:val="24"/>
        </w:rPr>
        <w:t>Luzio</w:t>
      </w:r>
      <w:proofErr w:type="spellEnd"/>
      <w:r w:rsidRPr="00474378">
        <w:rPr>
          <w:rFonts w:cstheme="minorHAnsi"/>
          <w:b/>
          <w:sz w:val="24"/>
          <w:szCs w:val="24"/>
        </w:rPr>
        <w:t xml:space="preserve"> </w:t>
      </w:r>
      <w:r w:rsidR="00AA5C44" w:rsidRPr="00474378">
        <w:rPr>
          <w:rFonts w:cstheme="minorHAnsi"/>
          <w:b/>
          <w:sz w:val="24"/>
          <w:szCs w:val="24"/>
        </w:rPr>
        <w:t>Jr,</w:t>
      </w:r>
      <w:r w:rsidRPr="00474378">
        <w:rPr>
          <w:rFonts w:cstheme="minorHAnsi"/>
          <w:b/>
          <w:sz w:val="24"/>
          <w:szCs w:val="24"/>
        </w:rPr>
        <w:t xml:space="preserve"> located car and victim on October 21, 2014 [missing 9 </w:t>
      </w:r>
      <w:r w:rsidR="00AA5C44" w:rsidRPr="00474378">
        <w:rPr>
          <w:rFonts w:cstheme="minorHAnsi"/>
          <w:b/>
          <w:sz w:val="24"/>
          <w:szCs w:val="24"/>
        </w:rPr>
        <w:t>½ years</w:t>
      </w:r>
      <w:r w:rsidRPr="00474378">
        <w:rPr>
          <w:rFonts w:cstheme="minorHAnsi"/>
          <w:b/>
          <w:sz w:val="24"/>
          <w:szCs w:val="24"/>
        </w:rPr>
        <w:t>]</w:t>
      </w:r>
    </w:p>
    <w:p w14:paraId="042DE30A" w14:textId="77777777" w:rsidR="00E15524" w:rsidRPr="00474378" w:rsidRDefault="00E15524" w:rsidP="00A31B2A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Where: Columbus, Ohio</w:t>
      </w:r>
    </w:p>
    <w:p w14:paraId="6F6BB712" w14:textId="77777777" w:rsidR="006114AB" w:rsidRPr="00474378" w:rsidRDefault="00E15524" w:rsidP="00AA5C44">
      <w:pPr>
        <w:ind w:left="1800"/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Letter of Thanks</w:t>
      </w:r>
    </w:p>
    <w:p w14:paraId="125B0F79" w14:textId="77777777" w:rsidR="00E15524" w:rsidRPr="00474378" w:rsidRDefault="00E15524" w:rsidP="00A31B2A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From: Illinois Department of Natural Resources; Conservation Officer Tim Lay</w:t>
      </w:r>
    </w:p>
    <w:p w14:paraId="4A6D5804" w14:textId="77777777" w:rsidR="00E15524" w:rsidRPr="00474378" w:rsidRDefault="00E15524" w:rsidP="00A31B2A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When: June 6, 2012</w:t>
      </w:r>
    </w:p>
    <w:p w14:paraId="5FD68118" w14:textId="77777777" w:rsidR="00E15524" w:rsidRPr="00474378" w:rsidRDefault="00E15524" w:rsidP="00A31B2A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For: Locating drowning victim of a boating accident on Rend Lake</w:t>
      </w:r>
    </w:p>
    <w:p w14:paraId="43236849" w14:textId="77777777" w:rsidR="00E15524" w:rsidRPr="00474378" w:rsidRDefault="00E15524" w:rsidP="00A31B2A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Where: Sesser, Illinois</w:t>
      </w:r>
    </w:p>
    <w:p w14:paraId="406487F2" w14:textId="77777777" w:rsidR="00E15524" w:rsidRPr="00474378" w:rsidRDefault="00AF66FC" w:rsidP="00AA5C44">
      <w:pPr>
        <w:ind w:left="1800"/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Letter of Thanks</w:t>
      </w:r>
    </w:p>
    <w:p w14:paraId="6BC01711" w14:textId="77777777" w:rsidR="00AF66FC" w:rsidRPr="00474378" w:rsidRDefault="00AF66FC" w:rsidP="00A31B2A">
      <w:pPr>
        <w:pStyle w:val="ListParagraph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From: Columbia County Sheriff’s Office; LT Chuck Brewington</w:t>
      </w:r>
    </w:p>
    <w:p w14:paraId="4341E44E" w14:textId="77777777" w:rsidR="00AF66FC" w:rsidRPr="00474378" w:rsidRDefault="00AF66FC" w:rsidP="00A31B2A">
      <w:pPr>
        <w:pStyle w:val="ListParagraph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When: February 3, 2012</w:t>
      </w:r>
    </w:p>
    <w:p w14:paraId="51E06B5D" w14:textId="77777777" w:rsidR="00AF66FC" w:rsidRPr="00474378" w:rsidRDefault="00AF66FC" w:rsidP="00A31B2A">
      <w:pPr>
        <w:pStyle w:val="ListParagraph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For: located December drowning victim and stayed over to train them on their Side Image Sonar unit</w:t>
      </w:r>
    </w:p>
    <w:p w14:paraId="29839F43" w14:textId="77777777" w:rsidR="00AF66FC" w:rsidRPr="00474378" w:rsidRDefault="00AF66FC" w:rsidP="00A31B2A">
      <w:pPr>
        <w:pStyle w:val="ListParagraph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 xml:space="preserve">Where: </w:t>
      </w:r>
      <w:proofErr w:type="spellStart"/>
      <w:r w:rsidRPr="00474378">
        <w:rPr>
          <w:rFonts w:cstheme="minorHAnsi"/>
          <w:b/>
          <w:sz w:val="24"/>
          <w:szCs w:val="24"/>
        </w:rPr>
        <w:t>Olustee</w:t>
      </w:r>
      <w:proofErr w:type="spellEnd"/>
      <w:r w:rsidRPr="00474378">
        <w:rPr>
          <w:rFonts w:cstheme="minorHAnsi"/>
          <w:b/>
          <w:sz w:val="24"/>
          <w:szCs w:val="24"/>
        </w:rPr>
        <w:t>, Florida</w:t>
      </w:r>
    </w:p>
    <w:p w14:paraId="398183F7" w14:textId="77777777" w:rsidR="00AF66FC" w:rsidRPr="00474378" w:rsidRDefault="00AF66FC" w:rsidP="00AA5C44">
      <w:pPr>
        <w:ind w:left="1800"/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Letter of Gratitude</w:t>
      </w:r>
    </w:p>
    <w:p w14:paraId="38B05E2B" w14:textId="77777777" w:rsidR="00AF66FC" w:rsidRPr="00474378" w:rsidRDefault="00AF66FC" w:rsidP="00A31B2A">
      <w:pPr>
        <w:pStyle w:val="ListParagraph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From: St Charles Parrish Sheriff’s Office; Sheriff Greg Champagne</w:t>
      </w:r>
    </w:p>
    <w:p w14:paraId="61195D61" w14:textId="77777777" w:rsidR="00AF66FC" w:rsidRPr="00474378" w:rsidRDefault="00AF66FC" w:rsidP="00A31B2A">
      <w:pPr>
        <w:pStyle w:val="ListParagraph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When: March 9, 2011</w:t>
      </w:r>
    </w:p>
    <w:p w14:paraId="25203033" w14:textId="77777777" w:rsidR="00AF66FC" w:rsidRPr="00474378" w:rsidRDefault="00AF66FC" w:rsidP="00A31B2A">
      <w:pPr>
        <w:pStyle w:val="ListParagraph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For: Located drowning victim in the Mississippi River</w:t>
      </w:r>
    </w:p>
    <w:p w14:paraId="5EE5E5D3" w14:textId="77777777" w:rsidR="00AF66FC" w:rsidRPr="00474378" w:rsidRDefault="00AF66FC" w:rsidP="00A31B2A">
      <w:pPr>
        <w:pStyle w:val="ListParagraph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 xml:space="preserve">Where: New Orleans, </w:t>
      </w:r>
      <w:proofErr w:type="spellStart"/>
      <w:r w:rsidRPr="00474378">
        <w:rPr>
          <w:rFonts w:cstheme="minorHAnsi"/>
          <w:b/>
          <w:sz w:val="24"/>
          <w:szCs w:val="24"/>
        </w:rPr>
        <w:t>Louisana</w:t>
      </w:r>
      <w:proofErr w:type="spellEnd"/>
    </w:p>
    <w:p w14:paraId="34AEAC90" w14:textId="77777777" w:rsidR="00AF66FC" w:rsidRPr="00474378" w:rsidRDefault="00AF66FC" w:rsidP="00AA5C44">
      <w:pPr>
        <w:ind w:left="1800"/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Letter of Thanks</w:t>
      </w:r>
    </w:p>
    <w:p w14:paraId="2C1EF325" w14:textId="77777777" w:rsidR="00AF66FC" w:rsidRPr="00474378" w:rsidRDefault="00AF66FC" w:rsidP="00A31B2A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From: Madison County Sheriff’s Office; Sheriff Robert Hertz</w:t>
      </w:r>
    </w:p>
    <w:p w14:paraId="3A629C52" w14:textId="77777777" w:rsidR="00AF66FC" w:rsidRPr="00474378" w:rsidRDefault="00AF66FC" w:rsidP="00A31B2A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When: June 19, 2010</w:t>
      </w:r>
    </w:p>
    <w:p w14:paraId="7413D35F" w14:textId="77777777" w:rsidR="00AF66FC" w:rsidRPr="00474378" w:rsidRDefault="00AF66FC" w:rsidP="00A31B2A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For: Locating drowning victim in Holiday Shores Lake</w:t>
      </w:r>
    </w:p>
    <w:p w14:paraId="37A0DEB2" w14:textId="77777777" w:rsidR="00AF66FC" w:rsidRPr="00474378" w:rsidRDefault="00AF66FC" w:rsidP="00A31B2A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Where: Holiday Shores, Illinois</w:t>
      </w:r>
    </w:p>
    <w:p w14:paraId="318C1DD1" w14:textId="77777777" w:rsidR="00AF66FC" w:rsidRPr="00474378" w:rsidRDefault="00675084" w:rsidP="00AA5C44">
      <w:pPr>
        <w:ind w:left="1800"/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Certificate of Appreciation</w:t>
      </w:r>
    </w:p>
    <w:p w14:paraId="6760BBE2" w14:textId="77777777" w:rsidR="00675084" w:rsidRPr="00474378" w:rsidRDefault="00675084" w:rsidP="00A31B2A">
      <w:pPr>
        <w:pStyle w:val="ListParagraph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From: Tennessee Bureau of Investigation</w:t>
      </w:r>
    </w:p>
    <w:p w14:paraId="0514A898" w14:textId="77777777" w:rsidR="00675084" w:rsidRPr="00474378" w:rsidRDefault="00675084" w:rsidP="00A31B2A">
      <w:pPr>
        <w:pStyle w:val="ListParagraph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When: January 2, 2010</w:t>
      </w:r>
    </w:p>
    <w:p w14:paraId="04947A62" w14:textId="77777777" w:rsidR="00675084" w:rsidRPr="00474378" w:rsidRDefault="00675084" w:rsidP="00A31B2A">
      <w:pPr>
        <w:pStyle w:val="ListParagraph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For: Assisting in a homicide investigation</w:t>
      </w:r>
    </w:p>
    <w:p w14:paraId="4F27A6B1" w14:textId="77777777" w:rsidR="00173F07" w:rsidRPr="00474378" w:rsidRDefault="00675084" w:rsidP="00173F07">
      <w:pPr>
        <w:pStyle w:val="ListParagraph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lastRenderedPageBreak/>
        <w:t>Where: Savannah, Ten</w:t>
      </w:r>
      <w:r w:rsidR="00173F07" w:rsidRPr="00474378">
        <w:rPr>
          <w:rFonts w:cstheme="minorHAnsi"/>
          <w:b/>
          <w:sz w:val="24"/>
          <w:szCs w:val="24"/>
        </w:rPr>
        <w:t>n</w:t>
      </w:r>
      <w:r w:rsidRPr="00474378">
        <w:rPr>
          <w:rFonts w:cstheme="minorHAnsi"/>
          <w:b/>
          <w:sz w:val="24"/>
          <w:szCs w:val="24"/>
        </w:rPr>
        <w:t>essee</w:t>
      </w:r>
    </w:p>
    <w:p w14:paraId="3F32AAC5" w14:textId="77777777" w:rsidR="00675084" w:rsidRPr="00474378" w:rsidRDefault="00675084" w:rsidP="00AA5C44">
      <w:pPr>
        <w:ind w:left="1800"/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Letter of Thanks</w:t>
      </w:r>
    </w:p>
    <w:p w14:paraId="15CE1293" w14:textId="77777777" w:rsidR="00675084" w:rsidRPr="00474378" w:rsidRDefault="00675084" w:rsidP="00A31B2A">
      <w:pPr>
        <w:pStyle w:val="ListParagraph"/>
        <w:numPr>
          <w:ilvl w:val="0"/>
          <w:numId w:val="12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 xml:space="preserve">From: Collins County Sheriff’s Office; Major Chuck </w:t>
      </w:r>
      <w:proofErr w:type="spellStart"/>
      <w:r w:rsidRPr="00474378">
        <w:rPr>
          <w:rFonts w:cstheme="minorHAnsi"/>
          <w:b/>
          <w:sz w:val="24"/>
          <w:szCs w:val="24"/>
        </w:rPr>
        <w:t>Ruckel</w:t>
      </w:r>
      <w:proofErr w:type="spellEnd"/>
    </w:p>
    <w:p w14:paraId="1DAB3E10" w14:textId="77777777" w:rsidR="00675084" w:rsidRPr="00474378" w:rsidRDefault="00675084" w:rsidP="00A31B2A">
      <w:pPr>
        <w:pStyle w:val="ListParagraph"/>
        <w:numPr>
          <w:ilvl w:val="0"/>
          <w:numId w:val="12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When: January 11, 2010</w:t>
      </w:r>
    </w:p>
    <w:p w14:paraId="4D78A92E" w14:textId="77777777" w:rsidR="00675084" w:rsidRPr="00474378" w:rsidRDefault="00675084" w:rsidP="00A31B2A">
      <w:pPr>
        <w:pStyle w:val="ListParagraph"/>
        <w:numPr>
          <w:ilvl w:val="0"/>
          <w:numId w:val="12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For: locating drowning victim</w:t>
      </w:r>
    </w:p>
    <w:p w14:paraId="28FF1A7C" w14:textId="77777777" w:rsidR="00675084" w:rsidRPr="00474378" w:rsidRDefault="00675084" w:rsidP="00A31B2A">
      <w:pPr>
        <w:pStyle w:val="ListParagraph"/>
        <w:numPr>
          <w:ilvl w:val="0"/>
          <w:numId w:val="12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Where: McKinney, Texas</w:t>
      </w:r>
    </w:p>
    <w:p w14:paraId="5DA7D98B" w14:textId="77777777" w:rsidR="00675084" w:rsidRPr="00474378" w:rsidRDefault="00675084" w:rsidP="00AA5C44">
      <w:pPr>
        <w:ind w:left="1800"/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Letter of Thanks</w:t>
      </w:r>
    </w:p>
    <w:p w14:paraId="0B5182D0" w14:textId="77777777" w:rsidR="00675084" w:rsidRPr="00474378" w:rsidRDefault="00675084" w:rsidP="00A31B2A">
      <w:pPr>
        <w:pStyle w:val="ListParagraph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From: Texas Parks &amp; Wildlife; Captain Gary Dugan</w:t>
      </w:r>
    </w:p>
    <w:p w14:paraId="51142CD2" w14:textId="77777777" w:rsidR="00675084" w:rsidRPr="00474378" w:rsidRDefault="00675084" w:rsidP="00A31B2A">
      <w:pPr>
        <w:pStyle w:val="ListParagraph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When: December 12, 2008</w:t>
      </w:r>
    </w:p>
    <w:p w14:paraId="0E08442A" w14:textId="77777777" w:rsidR="00675084" w:rsidRPr="00474378" w:rsidRDefault="00675084" w:rsidP="00A31B2A">
      <w:pPr>
        <w:pStyle w:val="ListParagraph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For: Located drowning victim in Richland Chambers Lake</w:t>
      </w:r>
    </w:p>
    <w:p w14:paraId="6E2BCADC" w14:textId="77777777" w:rsidR="00675084" w:rsidRPr="00474378" w:rsidRDefault="00675084" w:rsidP="00A31B2A">
      <w:pPr>
        <w:pStyle w:val="ListParagraph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Where: Corsicana, Texas</w:t>
      </w:r>
    </w:p>
    <w:p w14:paraId="21123E54" w14:textId="77777777" w:rsidR="00675084" w:rsidRPr="00474378" w:rsidRDefault="00675084" w:rsidP="00AA5C44">
      <w:pPr>
        <w:ind w:left="1800"/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Letter of Thanks</w:t>
      </w:r>
    </w:p>
    <w:p w14:paraId="53EDDF47" w14:textId="77777777" w:rsidR="00675084" w:rsidRPr="00474378" w:rsidRDefault="00675084" w:rsidP="00A31B2A">
      <w:pPr>
        <w:pStyle w:val="ListParagraph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From: Texas Parks &amp; Wildlife; Captain Garry Collins</w:t>
      </w:r>
    </w:p>
    <w:p w14:paraId="679B7A90" w14:textId="77777777" w:rsidR="00675084" w:rsidRPr="00474378" w:rsidRDefault="00675084" w:rsidP="00A31B2A">
      <w:pPr>
        <w:pStyle w:val="ListParagraph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When: December 8, 2008</w:t>
      </w:r>
    </w:p>
    <w:p w14:paraId="52B9C2FF" w14:textId="77777777" w:rsidR="00675084" w:rsidRPr="00474378" w:rsidRDefault="00675084" w:rsidP="00A31B2A">
      <w:pPr>
        <w:pStyle w:val="ListParagraph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For: locating drowning victim in Ray Hubbard Lake</w:t>
      </w:r>
    </w:p>
    <w:p w14:paraId="3B7AA4ED" w14:textId="77777777" w:rsidR="00675084" w:rsidRPr="00474378" w:rsidRDefault="00675084" w:rsidP="00A31B2A">
      <w:pPr>
        <w:pStyle w:val="ListParagraph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Where: Garland, Texas</w:t>
      </w:r>
    </w:p>
    <w:p w14:paraId="6B15EE56" w14:textId="77777777" w:rsidR="00675084" w:rsidRPr="00474378" w:rsidRDefault="00675084" w:rsidP="00027835">
      <w:pPr>
        <w:pStyle w:val="ListParagraph"/>
        <w:ind w:left="2160"/>
        <w:rPr>
          <w:rFonts w:cstheme="minorHAnsi"/>
          <w:b/>
          <w:sz w:val="24"/>
          <w:szCs w:val="24"/>
        </w:rPr>
      </w:pPr>
    </w:p>
    <w:p w14:paraId="43655C11" w14:textId="77777777" w:rsidR="00027835" w:rsidRPr="00474378" w:rsidRDefault="00027835" w:rsidP="00AA5C44">
      <w:pPr>
        <w:ind w:left="1800"/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Letter of Thanks</w:t>
      </w:r>
    </w:p>
    <w:p w14:paraId="2289D7B6" w14:textId="77777777" w:rsidR="00027835" w:rsidRPr="00474378" w:rsidRDefault="00027835" w:rsidP="00A31B2A">
      <w:pPr>
        <w:pStyle w:val="ListParagraph"/>
        <w:numPr>
          <w:ilvl w:val="0"/>
          <w:numId w:val="15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 xml:space="preserve">From: Oklahoma Department of Public Safety; Chief of Patrol Van </w:t>
      </w:r>
      <w:proofErr w:type="spellStart"/>
      <w:r w:rsidRPr="00474378">
        <w:rPr>
          <w:rFonts w:cstheme="minorHAnsi"/>
          <w:b/>
          <w:sz w:val="24"/>
          <w:szCs w:val="24"/>
        </w:rPr>
        <w:t>Guillotte</w:t>
      </w:r>
      <w:proofErr w:type="spellEnd"/>
    </w:p>
    <w:p w14:paraId="1D252B4C" w14:textId="77777777" w:rsidR="00027835" w:rsidRPr="00474378" w:rsidRDefault="00027835" w:rsidP="00A31B2A">
      <w:pPr>
        <w:pStyle w:val="ListParagraph"/>
        <w:numPr>
          <w:ilvl w:val="0"/>
          <w:numId w:val="15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When: October 2, 2007</w:t>
      </w:r>
    </w:p>
    <w:p w14:paraId="35FAD5B5" w14:textId="77777777" w:rsidR="00027835" w:rsidRPr="00474378" w:rsidRDefault="00027835" w:rsidP="00A31B2A">
      <w:pPr>
        <w:pStyle w:val="ListParagraph"/>
        <w:numPr>
          <w:ilvl w:val="0"/>
          <w:numId w:val="15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For: Assisted Oklahoma Highway patrol in locating and recovering missing boat from boating accident on Kaw Lake</w:t>
      </w:r>
    </w:p>
    <w:p w14:paraId="72E54516" w14:textId="77777777" w:rsidR="00027835" w:rsidRPr="00474378" w:rsidRDefault="00027835" w:rsidP="00A31B2A">
      <w:pPr>
        <w:pStyle w:val="ListParagraph"/>
        <w:numPr>
          <w:ilvl w:val="0"/>
          <w:numId w:val="15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Where: Kaw, Oklahoma</w:t>
      </w:r>
    </w:p>
    <w:p w14:paraId="60985001" w14:textId="77777777" w:rsidR="00027835" w:rsidRPr="00474378" w:rsidRDefault="00027835" w:rsidP="00AA5C44">
      <w:pPr>
        <w:ind w:left="1800"/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Volunteer of the Year Award</w:t>
      </w:r>
    </w:p>
    <w:p w14:paraId="4E422FAC" w14:textId="77777777" w:rsidR="00027835" w:rsidRPr="00474378" w:rsidRDefault="00027835" w:rsidP="00A31B2A">
      <w:pPr>
        <w:pStyle w:val="ListParagraph"/>
        <w:numPr>
          <w:ilvl w:val="0"/>
          <w:numId w:val="16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 xml:space="preserve">From: Texas </w:t>
      </w:r>
      <w:proofErr w:type="spellStart"/>
      <w:r w:rsidRPr="00474378">
        <w:rPr>
          <w:rFonts w:cstheme="minorHAnsi"/>
          <w:b/>
          <w:sz w:val="24"/>
          <w:szCs w:val="24"/>
        </w:rPr>
        <w:t>EquuSearch</w:t>
      </w:r>
      <w:proofErr w:type="spellEnd"/>
    </w:p>
    <w:p w14:paraId="5C2BB63F" w14:textId="77777777" w:rsidR="00027835" w:rsidRPr="00474378" w:rsidRDefault="00027835" w:rsidP="00A31B2A">
      <w:pPr>
        <w:pStyle w:val="ListParagraph"/>
        <w:numPr>
          <w:ilvl w:val="0"/>
          <w:numId w:val="16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When: June 2007</w:t>
      </w:r>
    </w:p>
    <w:p w14:paraId="13FB63C9" w14:textId="77777777" w:rsidR="00027835" w:rsidRPr="00474378" w:rsidRDefault="00027835" w:rsidP="00A31B2A">
      <w:pPr>
        <w:pStyle w:val="ListParagraph"/>
        <w:numPr>
          <w:ilvl w:val="0"/>
          <w:numId w:val="16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For: Outstanding Dedication and Support</w:t>
      </w:r>
    </w:p>
    <w:p w14:paraId="2E2FC1C7" w14:textId="77777777" w:rsidR="00027835" w:rsidRPr="00474378" w:rsidRDefault="00027835" w:rsidP="00A31B2A">
      <w:pPr>
        <w:pStyle w:val="ListParagraph"/>
        <w:numPr>
          <w:ilvl w:val="0"/>
          <w:numId w:val="16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Where: Houston, Texas</w:t>
      </w:r>
    </w:p>
    <w:p w14:paraId="7929CC20" w14:textId="77777777" w:rsidR="00027835" w:rsidRPr="00474378" w:rsidRDefault="00027835" w:rsidP="00AA5C44">
      <w:pPr>
        <w:ind w:left="1800"/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Certificate of Appreciation</w:t>
      </w:r>
    </w:p>
    <w:p w14:paraId="5388E9D9" w14:textId="77777777" w:rsidR="00027835" w:rsidRPr="00474378" w:rsidRDefault="00027835" w:rsidP="00A31B2A">
      <w:pPr>
        <w:pStyle w:val="ListParagraph"/>
        <w:numPr>
          <w:ilvl w:val="0"/>
          <w:numId w:val="17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From: Illinois Department of Natural Resources</w:t>
      </w:r>
    </w:p>
    <w:p w14:paraId="46801E58" w14:textId="77777777" w:rsidR="00027835" w:rsidRPr="00474378" w:rsidRDefault="00173F07" w:rsidP="00A31B2A">
      <w:pPr>
        <w:pStyle w:val="ListParagraph"/>
        <w:numPr>
          <w:ilvl w:val="0"/>
          <w:numId w:val="17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lastRenderedPageBreak/>
        <w:t>When: M</w:t>
      </w:r>
      <w:r w:rsidR="00027835" w:rsidRPr="00474378">
        <w:rPr>
          <w:rFonts w:cstheme="minorHAnsi"/>
          <w:b/>
          <w:sz w:val="24"/>
          <w:szCs w:val="24"/>
        </w:rPr>
        <w:t>arch 22, 2007</w:t>
      </w:r>
    </w:p>
    <w:p w14:paraId="3C19011E" w14:textId="45ECD4AA" w:rsidR="00027835" w:rsidRPr="00474378" w:rsidRDefault="00027835" w:rsidP="00A31B2A">
      <w:pPr>
        <w:pStyle w:val="ListParagraph"/>
        <w:numPr>
          <w:ilvl w:val="0"/>
          <w:numId w:val="17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 xml:space="preserve">For: Located </w:t>
      </w:r>
      <w:bookmarkStart w:id="0" w:name="_GoBack"/>
      <w:bookmarkEnd w:id="0"/>
      <w:r w:rsidR="00474378" w:rsidRPr="00474378">
        <w:rPr>
          <w:rFonts w:cstheme="minorHAnsi"/>
          <w:b/>
          <w:sz w:val="24"/>
          <w:szCs w:val="24"/>
        </w:rPr>
        <w:t>8-year-old</w:t>
      </w:r>
      <w:r w:rsidRPr="00474378">
        <w:rPr>
          <w:rFonts w:cstheme="minorHAnsi"/>
          <w:b/>
          <w:sz w:val="24"/>
          <w:szCs w:val="24"/>
        </w:rPr>
        <w:t xml:space="preserve"> drowning victim from a boating accident on Clinton Lake</w:t>
      </w:r>
    </w:p>
    <w:p w14:paraId="264CAC00" w14:textId="77777777" w:rsidR="00027835" w:rsidRPr="00474378" w:rsidRDefault="00027835" w:rsidP="00A31B2A">
      <w:pPr>
        <w:pStyle w:val="ListParagraph"/>
        <w:numPr>
          <w:ilvl w:val="0"/>
          <w:numId w:val="17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Where: Clinton, Illinois</w:t>
      </w:r>
    </w:p>
    <w:p w14:paraId="666F3624" w14:textId="77777777" w:rsidR="00027835" w:rsidRPr="00474378" w:rsidRDefault="00027835" w:rsidP="00A31B2A">
      <w:pPr>
        <w:pStyle w:val="ListParagraph"/>
        <w:numPr>
          <w:ilvl w:val="0"/>
          <w:numId w:val="17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 xml:space="preserve">Also received </w:t>
      </w:r>
      <w:r w:rsidR="00491D07" w:rsidRPr="00474378">
        <w:rPr>
          <w:rFonts w:cstheme="minorHAnsi"/>
          <w:b/>
          <w:sz w:val="24"/>
          <w:szCs w:val="24"/>
        </w:rPr>
        <w:t xml:space="preserve">Thank You letters from Illinois Department of Natural Resources Director Rafael </w:t>
      </w:r>
      <w:proofErr w:type="spellStart"/>
      <w:r w:rsidR="00491D07" w:rsidRPr="00474378">
        <w:rPr>
          <w:rFonts w:cstheme="minorHAnsi"/>
          <w:b/>
          <w:sz w:val="24"/>
          <w:szCs w:val="24"/>
        </w:rPr>
        <w:t>Guitierrez</w:t>
      </w:r>
      <w:proofErr w:type="spellEnd"/>
      <w:r w:rsidR="00491D07" w:rsidRPr="00474378">
        <w:rPr>
          <w:rFonts w:cstheme="minorHAnsi"/>
          <w:b/>
          <w:sz w:val="24"/>
          <w:szCs w:val="24"/>
        </w:rPr>
        <w:t xml:space="preserve"> and from the Mt Moriah Christian Church</w:t>
      </w:r>
    </w:p>
    <w:p w14:paraId="537D017B" w14:textId="77777777" w:rsidR="00491D07" w:rsidRPr="00474378" w:rsidRDefault="00491D07" w:rsidP="00AA5C44">
      <w:pPr>
        <w:ind w:left="1800"/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In Appreciation Award</w:t>
      </w:r>
    </w:p>
    <w:p w14:paraId="7DAEB5EE" w14:textId="77777777" w:rsidR="00491D07" w:rsidRPr="00474378" w:rsidRDefault="00491D07" w:rsidP="00A31B2A">
      <w:pPr>
        <w:pStyle w:val="ListParagraph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From: Salem Fire Department</w:t>
      </w:r>
    </w:p>
    <w:p w14:paraId="32865B08" w14:textId="77777777" w:rsidR="00491D07" w:rsidRPr="00474378" w:rsidRDefault="00491D07" w:rsidP="00A31B2A">
      <w:pPr>
        <w:pStyle w:val="ListParagraph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When: August 12, 2006</w:t>
      </w:r>
    </w:p>
    <w:p w14:paraId="675F0736" w14:textId="77777777" w:rsidR="00491D07" w:rsidRPr="00474378" w:rsidRDefault="00491D07" w:rsidP="00A31B2A">
      <w:pPr>
        <w:pStyle w:val="ListParagraph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For: Giving our time to enhance their ability to use side image sonar[training]</w:t>
      </w:r>
    </w:p>
    <w:p w14:paraId="43A4A37E" w14:textId="77777777" w:rsidR="00491D07" w:rsidRPr="00474378" w:rsidRDefault="00491D07" w:rsidP="00A31B2A">
      <w:pPr>
        <w:pStyle w:val="ListParagraph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Where: Salem, Wisconsin</w:t>
      </w:r>
    </w:p>
    <w:p w14:paraId="1E2102CD" w14:textId="77777777" w:rsidR="00491D07" w:rsidRPr="00474378" w:rsidRDefault="00491D07" w:rsidP="00AA5C44">
      <w:pPr>
        <w:ind w:left="1800"/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Outstanding Citizen Award</w:t>
      </w:r>
    </w:p>
    <w:p w14:paraId="737526C5" w14:textId="77777777" w:rsidR="00491D07" w:rsidRPr="00474378" w:rsidRDefault="00491D07" w:rsidP="00A31B2A">
      <w:pPr>
        <w:pStyle w:val="ListParagraph"/>
        <w:numPr>
          <w:ilvl w:val="0"/>
          <w:numId w:val="19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From: Southwestern Illinois Law Enforcement Commission &amp; Southern Illinois Police Chief’s Association</w:t>
      </w:r>
    </w:p>
    <w:p w14:paraId="705D4B86" w14:textId="77777777" w:rsidR="00491D07" w:rsidRPr="00474378" w:rsidRDefault="00491D07" w:rsidP="00A31B2A">
      <w:pPr>
        <w:pStyle w:val="ListParagraph"/>
        <w:numPr>
          <w:ilvl w:val="0"/>
          <w:numId w:val="19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When: January 18, 2006</w:t>
      </w:r>
    </w:p>
    <w:p w14:paraId="46274C8A" w14:textId="25060A3D" w:rsidR="00491D07" w:rsidRPr="00474378" w:rsidRDefault="00491D07" w:rsidP="00A31B2A">
      <w:pPr>
        <w:pStyle w:val="ListParagraph"/>
        <w:numPr>
          <w:ilvl w:val="0"/>
          <w:numId w:val="19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 xml:space="preserve">For: May 2005 located vehicle with missing retired school teacher who had been missing </w:t>
      </w:r>
      <w:r w:rsidR="00AA5C44" w:rsidRPr="00474378">
        <w:rPr>
          <w:rFonts w:cstheme="minorHAnsi"/>
          <w:b/>
          <w:sz w:val="24"/>
          <w:szCs w:val="24"/>
        </w:rPr>
        <w:t>for years</w:t>
      </w:r>
      <w:r w:rsidRPr="00474378">
        <w:rPr>
          <w:rFonts w:cstheme="minorHAnsi"/>
          <w:b/>
          <w:sz w:val="24"/>
          <w:szCs w:val="24"/>
        </w:rPr>
        <w:t xml:space="preserve"> in the Mississippi River</w:t>
      </w:r>
    </w:p>
    <w:p w14:paraId="6CB02385" w14:textId="77777777" w:rsidR="00491D07" w:rsidRPr="00474378" w:rsidRDefault="00491D07" w:rsidP="00A31B2A">
      <w:pPr>
        <w:pStyle w:val="ListParagraph"/>
        <w:numPr>
          <w:ilvl w:val="0"/>
          <w:numId w:val="19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Where: Alton, Illinois</w:t>
      </w:r>
    </w:p>
    <w:p w14:paraId="3C4F99E8" w14:textId="77777777" w:rsidR="00491D07" w:rsidRPr="00474378" w:rsidRDefault="00491D07" w:rsidP="00A31B2A">
      <w:pPr>
        <w:pStyle w:val="ListParagraph"/>
        <w:numPr>
          <w:ilvl w:val="0"/>
          <w:numId w:val="19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Received Thank You letter from Alton Chief of Detectives David Hayes</w:t>
      </w:r>
    </w:p>
    <w:p w14:paraId="54D02508" w14:textId="77777777" w:rsidR="00491D07" w:rsidRPr="00474378" w:rsidRDefault="00491D07" w:rsidP="00A31B2A">
      <w:pPr>
        <w:pStyle w:val="ListParagraph"/>
        <w:numPr>
          <w:ilvl w:val="0"/>
          <w:numId w:val="19"/>
        </w:num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>Received a Congratulation letter</w:t>
      </w:r>
      <w:r w:rsidR="0087187D" w:rsidRPr="00474378">
        <w:rPr>
          <w:rFonts w:cstheme="minorHAnsi"/>
          <w:b/>
          <w:sz w:val="24"/>
          <w:szCs w:val="24"/>
        </w:rPr>
        <w:t xml:space="preserve"> from House of Representative Jerry Costello in January 2006 for receiving the Outstanding Citizen’s Award</w:t>
      </w:r>
    </w:p>
    <w:p w14:paraId="5029963F" w14:textId="77777777" w:rsidR="0087187D" w:rsidRPr="00474378" w:rsidRDefault="0087187D" w:rsidP="0087187D">
      <w:pPr>
        <w:pStyle w:val="ListParagraph"/>
        <w:ind w:left="2880"/>
        <w:rPr>
          <w:rFonts w:cstheme="minorHAnsi"/>
          <w:b/>
          <w:sz w:val="24"/>
          <w:szCs w:val="24"/>
        </w:rPr>
      </w:pPr>
    </w:p>
    <w:p w14:paraId="6675CFC4" w14:textId="77777777" w:rsidR="00027835" w:rsidRPr="00474378" w:rsidRDefault="00027835" w:rsidP="00027835">
      <w:pPr>
        <w:pStyle w:val="ListParagraph"/>
        <w:ind w:left="2160"/>
        <w:rPr>
          <w:rFonts w:cstheme="minorHAnsi"/>
          <w:b/>
          <w:sz w:val="24"/>
          <w:szCs w:val="24"/>
        </w:rPr>
      </w:pPr>
    </w:p>
    <w:p w14:paraId="50B08D16" w14:textId="77777777" w:rsidR="00503EFC" w:rsidRPr="00474378" w:rsidRDefault="00503EFC" w:rsidP="00503EFC">
      <w:pPr>
        <w:pStyle w:val="ListParagraph"/>
        <w:ind w:left="2775"/>
        <w:rPr>
          <w:rFonts w:cstheme="minorHAnsi"/>
          <w:b/>
          <w:sz w:val="24"/>
          <w:szCs w:val="24"/>
        </w:rPr>
      </w:pPr>
    </w:p>
    <w:p w14:paraId="20215AA3" w14:textId="77777777" w:rsidR="00503EFC" w:rsidRPr="00474378" w:rsidRDefault="00503EFC" w:rsidP="00503EFC">
      <w:pPr>
        <w:pStyle w:val="ListParagraph"/>
        <w:ind w:left="3495"/>
        <w:rPr>
          <w:rFonts w:cstheme="minorHAnsi"/>
          <w:b/>
          <w:sz w:val="24"/>
          <w:szCs w:val="24"/>
        </w:rPr>
      </w:pPr>
    </w:p>
    <w:p w14:paraId="3A9EEA4B" w14:textId="77777777" w:rsidR="00503EFC" w:rsidRPr="00474378" w:rsidRDefault="00503EFC" w:rsidP="00503EFC">
      <w:pPr>
        <w:rPr>
          <w:rFonts w:cstheme="minorHAnsi"/>
          <w:b/>
          <w:sz w:val="24"/>
          <w:szCs w:val="24"/>
        </w:rPr>
      </w:pPr>
      <w:r w:rsidRPr="00474378">
        <w:rPr>
          <w:rFonts w:cstheme="minorHAnsi"/>
          <w:b/>
          <w:sz w:val="24"/>
          <w:szCs w:val="24"/>
        </w:rPr>
        <w:t xml:space="preserve">                                        </w:t>
      </w:r>
    </w:p>
    <w:p w14:paraId="7D8F193B" w14:textId="77777777" w:rsidR="00503EFC" w:rsidRPr="00474378" w:rsidRDefault="00503EFC" w:rsidP="00503EFC">
      <w:pPr>
        <w:ind w:left="2520"/>
        <w:rPr>
          <w:rFonts w:cstheme="minorHAnsi"/>
          <w:b/>
          <w:sz w:val="24"/>
          <w:szCs w:val="24"/>
        </w:rPr>
      </w:pPr>
    </w:p>
    <w:p w14:paraId="32EB29F7" w14:textId="26A19D4E" w:rsidR="001E4638" w:rsidRDefault="001E4638" w:rsidP="009B76EE">
      <w:pPr>
        <w:rPr>
          <w:sz w:val="28"/>
          <w:szCs w:val="28"/>
        </w:rPr>
      </w:pPr>
    </w:p>
    <w:p w14:paraId="02B5C44C" w14:textId="77777777" w:rsidR="00CD5980" w:rsidRDefault="00CD5980" w:rsidP="009B76EE">
      <w:pPr>
        <w:rPr>
          <w:sz w:val="28"/>
          <w:szCs w:val="28"/>
        </w:rPr>
      </w:pPr>
    </w:p>
    <w:p w14:paraId="123849BD" w14:textId="77777777" w:rsidR="00CD5980" w:rsidRPr="009B76EE" w:rsidRDefault="00CD5980" w:rsidP="009B76EE">
      <w:pPr>
        <w:rPr>
          <w:sz w:val="28"/>
          <w:szCs w:val="28"/>
        </w:rPr>
      </w:pPr>
    </w:p>
    <w:sectPr w:rsidR="00CD5980" w:rsidRPr="009B76EE" w:rsidSect="009976A0">
      <w:headerReference w:type="default" r:id="rId8"/>
      <w:footerReference w:type="default" r:id="rId9"/>
      <w:footerReference w:type="first" r:id="rId10"/>
      <w:pgSz w:w="12240" w:h="15840"/>
      <w:pgMar w:top="720" w:right="720" w:bottom="720" w:left="72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513BE" w14:textId="77777777" w:rsidR="000012EA" w:rsidRDefault="000012EA" w:rsidP="00FF46B0">
      <w:pPr>
        <w:spacing w:after="0" w:line="240" w:lineRule="auto"/>
      </w:pPr>
      <w:r>
        <w:separator/>
      </w:r>
    </w:p>
  </w:endnote>
  <w:endnote w:type="continuationSeparator" w:id="0">
    <w:p w14:paraId="72465D74" w14:textId="77777777" w:rsidR="000012EA" w:rsidRDefault="000012EA" w:rsidP="00FF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817FD" w14:textId="77777777" w:rsidR="00FF46B0" w:rsidRPr="00025930" w:rsidRDefault="00025930" w:rsidP="001E5201">
    <w:pPr>
      <w:pStyle w:val="Footer"/>
      <w:pBdr>
        <w:top w:val="thinThickSmallGap" w:sz="24" w:space="15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BF397" w14:textId="77777777" w:rsidR="009976A0" w:rsidRDefault="000E77B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</w:t>
    </w:r>
    <w:r w:rsidR="009976A0">
      <w:rPr>
        <w:rFonts w:asciiTheme="majorHAnsi" w:hAnsiTheme="majorHAnsi"/>
      </w:rPr>
      <w:t xml:space="preserve"> </w:t>
    </w:r>
    <w:r>
      <w:rPr>
        <w:rFonts w:asciiTheme="majorHAnsi" w:hAnsiTheme="majorHAnsi"/>
      </w:rPr>
      <w:t xml:space="preserve"> </w:t>
    </w:r>
    <w:r w:rsidR="009976A0">
      <w:rPr>
        <w:rFonts w:asciiTheme="majorHAnsi" w:hAnsiTheme="majorHAnsi"/>
      </w:rPr>
      <w:t>5893 State Route 140 Moro, IL 62067    618-377-9519 [</w:t>
    </w:r>
    <w:proofErr w:type="gramStart"/>
    <w:r w:rsidR="009976A0">
      <w:rPr>
        <w:rFonts w:asciiTheme="majorHAnsi" w:hAnsiTheme="majorHAnsi"/>
      </w:rPr>
      <w:t xml:space="preserve">Fax]   </w:t>
    </w:r>
    <w:proofErr w:type="gramEnd"/>
    <w:r w:rsidR="009976A0">
      <w:rPr>
        <w:rFonts w:asciiTheme="majorHAnsi" w:hAnsiTheme="majorHAnsi"/>
      </w:rPr>
      <w:t xml:space="preserve"> 618-304-0057 [Cell]    618-401-1669 [Cell]</w:t>
    </w:r>
    <w:r w:rsidR="009976A0">
      <w:rPr>
        <w:rFonts w:asciiTheme="majorHAnsi" w:hAnsiTheme="majorHAnsi"/>
      </w:rPr>
      <w:ptab w:relativeTo="margin" w:alignment="right" w:leader="none"/>
    </w:r>
  </w:p>
  <w:p w14:paraId="68FCE150" w14:textId="77777777" w:rsidR="00025930" w:rsidRDefault="009976A0">
    <w:pPr>
      <w:pStyle w:val="Footer"/>
    </w:pPr>
    <w:r>
      <w:t xml:space="preserve">                                            </w:t>
    </w:r>
    <w:hyperlink r:id="rId1" w:history="1">
      <w:r w:rsidRPr="006206BC">
        <w:rPr>
          <w:rStyle w:val="Hyperlink"/>
        </w:rPr>
        <w:t>teamwatters@aol.com</w:t>
      </w:r>
    </w:hyperlink>
    <w:r>
      <w:t xml:space="preserve">                                              teamwatterssonar.com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6B7AD" w14:textId="77777777" w:rsidR="000012EA" w:rsidRDefault="000012EA" w:rsidP="00FF46B0">
      <w:pPr>
        <w:spacing w:after="0" w:line="240" w:lineRule="auto"/>
      </w:pPr>
      <w:r>
        <w:separator/>
      </w:r>
    </w:p>
  </w:footnote>
  <w:footnote w:type="continuationSeparator" w:id="0">
    <w:p w14:paraId="0EE51A4F" w14:textId="77777777" w:rsidR="000012EA" w:rsidRDefault="000012EA" w:rsidP="00FF4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330C1" w14:textId="77777777" w:rsidR="00025930" w:rsidRDefault="00025930">
    <w:pPr>
      <w:pStyle w:val="Header"/>
    </w:pPr>
  </w:p>
  <w:p w14:paraId="17E22266" w14:textId="77777777" w:rsidR="00025930" w:rsidRDefault="00025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0476"/>
    <w:multiLevelType w:val="hybridMultilevel"/>
    <w:tmpl w:val="9C54AE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7527D5F"/>
    <w:multiLevelType w:val="hybridMultilevel"/>
    <w:tmpl w:val="E14CD1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B944C9A"/>
    <w:multiLevelType w:val="hybridMultilevel"/>
    <w:tmpl w:val="2F008A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F82A6E"/>
    <w:multiLevelType w:val="hybridMultilevel"/>
    <w:tmpl w:val="0EB0F5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0954FE5"/>
    <w:multiLevelType w:val="hybridMultilevel"/>
    <w:tmpl w:val="B0540A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ACA736B"/>
    <w:multiLevelType w:val="hybridMultilevel"/>
    <w:tmpl w:val="559496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CFC1AAF"/>
    <w:multiLevelType w:val="hybridMultilevel"/>
    <w:tmpl w:val="DD2C8D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F704A55"/>
    <w:multiLevelType w:val="hybridMultilevel"/>
    <w:tmpl w:val="EB0851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97641E2"/>
    <w:multiLevelType w:val="hybridMultilevel"/>
    <w:tmpl w:val="78E683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8277D14"/>
    <w:multiLevelType w:val="hybridMultilevel"/>
    <w:tmpl w:val="6908B7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FDF0ACE"/>
    <w:multiLevelType w:val="hybridMultilevel"/>
    <w:tmpl w:val="7D1C2054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1" w15:restartNumberingAfterBreak="0">
    <w:nsid w:val="42A14B47"/>
    <w:multiLevelType w:val="hybridMultilevel"/>
    <w:tmpl w:val="67A6BC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3944201"/>
    <w:multiLevelType w:val="hybridMultilevel"/>
    <w:tmpl w:val="E4EE42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A1E7EC7"/>
    <w:multiLevelType w:val="hybridMultilevel"/>
    <w:tmpl w:val="ED6007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DD57423"/>
    <w:multiLevelType w:val="hybridMultilevel"/>
    <w:tmpl w:val="4B34A1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2714A7E"/>
    <w:multiLevelType w:val="hybridMultilevel"/>
    <w:tmpl w:val="13FAD444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6" w15:restartNumberingAfterBreak="0">
    <w:nsid w:val="704560CB"/>
    <w:multiLevelType w:val="hybridMultilevel"/>
    <w:tmpl w:val="2F8C82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049658C"/>
    <w:multiLevelType w:val="hybridMultilevel"/>
    <w:tmpl w:val="FF727F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79019B8"/>
    <w:multiLevelType w:val="hybridMultilevel"/>
    <w:tmpl w:val="E1703D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F750353"/>
    <w:multiLevelType w:val="hybridMultilevel"/>
    <w:tmpl w:val="58366A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9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12"/>
  </w:num>
  <w:num w:numId="10">
    <w:abstractNumId w:val="8"/>
  </w:num>
  <w:num w:numId="11">
    <w:abstractNumId w:val="9"/>
  </w:num>
  <w:num w:numId="12">
    <w:abstractNumId w:val="13"/>
  </w:num>
  <w:num w:numId="13">
    <w:abstractNumId w:val="18"/>
  </w:num>
  <w:num w:numId="14">
    <w:abstractNumId w:val="16"/>
  </w:num>
  <w:num w:numId="15">
    <w:abstractNumId w:val="5"/>
  </w:num>
  <w:num w:numId="16">
    <w:abstractNumId w:val="17"/>
  </w:num>
  <w:num w:numId="17">
    <w:abstractNumId w:val="1"/>
  </w:num>
  <w:num w:numId="18">
    <w:abstractNumId w:val="6"/>
  </w:num>
  <w:num w:numId="19">
    <w:abstractNumId w:val="14"/>
  </w:num>
  <w:num w:numId="20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638"/>
    <w:rsid w:val="000012EA"/>
    <w:rsid w:val="00025930"/>
    <w:rsid w:val="00027835"/>
    <w:rsid w:val="000E77BD"/>
    <w:rsid w:val="00173DE4"/>
    <w:rsid w:val="00173F07"/>
    <w:rsid w:val="00192216"/>
    <w:rsid w:val="001E4638"/>
    <w:rsid w:val="001E5201"/>
    <w:rsid w:val="003F3BA5"/>
    <w:rsid w:val="00474378"/>
    <w:rsid w:val="00491D07"/>
    <w:rsid w:val="00503EFC"/>
    <w:rsid w:val="0056066C"/>
    <w:rsid w:val="006114AB"/>
    <w:rsid w:val="00675084"/>
    <w:rsid w:val="00846951"/>
    <w:rsid w:val="0087187D"/>
    <w:rsid w:val="0094140F"/>
    <w:rsid w:val="009976A0"/>
    <w:rsid w:val="009B76EE"/>
    <w:rsid w:val="00A31B2A"/>
    <w:rsid w:val="00AA5C44"/>
    <w:rsid w:val="00AF66FC"/>
    <w:rsid w:val="00CD5980"/>
    <w:rsid w:val="00E15524"/>
    <w:rsid w:val="00FF061B"/>
    <w:rsid w:val="00FF15E0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64F0"/>
  <w15:docId w15:val="{D008EBDB-80F1-4F14-8687-3CC206D2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6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76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4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6B0"/>
  </w:style>
  <w:style w:type="paragraph" w:styleId="Footer">
    <w:name w:val="footer"/>
    <w:basedOn w:val="Normal"/>
    <w:link w:val="FooterChar"/>
    <w:uiPriority w:val="99"/>
    <w:unhideWhenUsed/>
    <w:rsid w:val="00FF4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6B0"/>
  </w:style>
  <w:style w:type="paragraph" w:styleId="ListParagraph">
    <w:name w:val="List Paragraph"/>
    <w:basedOn w:val="Normal"/>
    <w:uiPriority w:val="34"/>
    <w:qFormat/>
    <w:rsid w:val="00FF0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amwatter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teamwatters</dc:creator>
  <cp:lastModifiedBy>Dennis Watters</cp:lastModifiedBy>
  <cp:revision>5</cp:revision>
  <cp:lastPrinted>2014-03-18T04:30:00Z</cp:lastPrinted>
  <dcterms:created xsi:type="dcterms:W3CDTF">2015-07-02T21:26:00Z</dcterms:created>
  <dcterms:modified xsi:type="dcterms:W3CDTF">2018-04-05T00:22:00Z</dcterms:modified>
</cp:coreProperties>
</file>